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ED" w:rsidRDefault="00963BBC" w:rsidP="003E57ED">
      <w:pPr>
        <w:jc w:val="right"/>
        <w:rPr>
          <w:b/>
          <w:sz w:val="24"/>
          <w:szCs w:val="24"/>
        </w:rPr>
      </w:pPr>
      <w:r w:rsidRPr="00963BB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-167640</wp:posOffset>
            </wp:positionV>
            <wp:extent cx="1524000" cy="1504950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4" name="Рисунок 1" descr="F:\Изображение 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27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947">
        <w:rPr>
          <w:b/>
          <w:sz w:val="24"/>
          <w:szCs w:val="24"/>
        </w:rPr>
        <w:t>8 дека</w:t>
      </w:r>
      <w:r w:rsidR="003E57ED">
        <w:rPr>
          <w:b/>
          <w:sz w:val="24"/>
          <w:szCs w:val="24"/>
        </w:rPr>
        <w:t>бря 2014г.</w:t>
      </w:r>
    </w:p>
    <w:p w:rsidR="003E57ED" w:rsidRPr="00245993" w:rsidRDefault="00245993" w:rsidP="003E57ED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Рейтинг </w:t>
      </w:r>
      <w:r w:rsidR="003E57ED" w:rsidRPr="00245993">
        <w:rPr>
          <w:color w:val="0070C0"/>
          <w:sz w:val="28"/>
          <w:szCs w:val="28"/>
        </w:rPr>
        <w:t>участников олимпиады</w:t>
      </w:r>
    </w:p>
    <w:p w:rsidR="003E57ED" w:rsidRPr="00245993" w:rsidRDefault="003E57ED" w:rsidP="003E57ED">
      <w:pPr>
        <w:jc w:val="center"/>
        <w:rPr>
          <w:color w:val="0070C0"/>
          <w:sz w:val="28"/>
          <w:szCs w:val="28"/>
        </w:rPr>
      </w:pPr>
      <w:r w:rsidRPr="00245993">
        <w:rPr>
          <w:color w:val="0070C0"/>
          <w:sz w:val="28"/>
          <w:szCs w:val="28"/>
        </w:rPr>
        <w:t>по</w:t>
      </w:r>
      <w:r w:rsidR="004B0947" w:rsidRPr="00245993">
        <w:rPr>
          <w:color w:val="0070C0"/>
          <w:sz w:val="28"/>
          <w:szCs w:val="28"/>
        </w:rPr>
        <w:t xml:space="preserve"> ОПК</w:t>
      </w:r>
      <w:r w:rsidR="00245993" w:rsidRPr="00245993">
        <w:rPr>
          <w:color w:val="0070C0"/>
          <w:sz w:val="28"/>
          <w:szCs w:val="28"/>
        </w:rPr>
        <w:t xml:space="preserve"> </w:t>
      </w:r>
      <w:r w:rsidR="00245993" w:rsidRPr="000A3F94">
        <w:rPr>
          <w:color w:val="0070C0"/>
          <w:sz w:val="28"/>
          <w:szCs w:val="28"/>
        </w:rPr>
        <w:t>(</w:t>
      </w:r>
      <w:r w:rsidR="00245993" w:rsidRPr="00245993">
        <w:rPr>
          <w:color w:val="0070C0"/>
          <w:sz w:val="28"/>
          <w:szCs w:val="28"/>
          <w:lang w:val="en-US"/>
        </w:rPr>
        <w:t>maxi</w:t>
      </w:r>
      <w:r w:rsidR="00245993" w:rsidRPr="00245993">
        <w:rPr>
          <w:color w:val="0070C0"/>
          <w:sz w:val="28"/>
          <w:szCs w:val="28"/>
        </w:rPr>
        <w:t xml:space="preserve"> – 60б.)</w:t>
      </w:r>
    </w:p>
    <w:p w:rsidR="003E57ED" w:rsidRDefault="003E57ED" w:rsidP="003E57E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2268"/>
        <w:gridCol w:w="1586"/>
        <w:gridCol w:w="3092"/>
        <w:gridCol w:w="768"/>
        <w:gridCol w:w="1182"/>
      </w:tblGrid>
      <w:tr w:rsidR="00137DA1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1" w:rsidRDefault="0013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1" w:rsidRDefault="0013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1" w:rsidRDefault="0013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1" w:rsidRDefault="0013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1" w:rsidRDefault="0013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Default="00245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137DA1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Default="00137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Default="00137DA1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Левкова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Default="00137DA1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Pr="00137DA1" w:rsidRDefault="00137DA1" w:rsidP="004F2F32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Default="00137DA1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1" w:rsidRDefault="000A3F94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Осыкина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4F2F32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Носовский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Цоколова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7A6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Любимый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7A6B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Горпыныч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7A6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Малков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4F2F32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r w:rsidRPr="00137DA1">
              <w:rPr>
                <w:sz w:val="24"/>
                <w:szCs w:val="24"/>
              </w:rPr>
              <w:t>Кировская СОШ №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Ротко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r w:rsidRPr="00137DA1">
              <w:rPr>
                <w:sz w:val="24"/>
                <w:szCs w:val="24"/>
              </w:rPr>
              <w:t>Кировская СОШ №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4F2F32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4F2F32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4F2F32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Новобатайская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4F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5A7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5A7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37442C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7442C">
              <w:rPr>
                <w:b/>
                <w:color w:val="C00000"/>
                <w:sz w:val="28"/>
                <w:szCs w:val="28"/>
              </w:rPr>
              <w:t>Сборикова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37442C">
              <w:rPr>
                <w:b/>
                <w:color w:val="C00000"/>
                <w:sz w:val="28"/>
                <w:szCs w:val="28"/>
              </w:rPr>
              <w:t>Людмила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37442C">
              <w:rPr>
                <w:b/>
                <w:color w:val="C00000"/>
                <w:sz w:val="24"/>
                <w:szCs w:val="24"/>
              </w:rPr>
              <w:t>Кагальницкая</w:t>
            </w:r>
            <w:proofErr w:type="spellEnd"/>
            <w:r w:rsidRPr="0037442C">
              <w:rPr>
                <w:b/>
                <w:color w:val="C00000"/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7442C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7442C">
              <w:rPr>
                <w:b/>
                <w:color w:val="C00000"/>
                <w:sz w:val="28"/>
                <w:szCs w:val="28"/>
              </w:rPr>
              <w:t>38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37442C">
              <w:rPr>
                <w:b/>
                <w:color w:val="C00000"/>
                <w:sz w:val="28"/>
                <w:szCs w:val="28"/>
              </w:rPr>
              <w:t>Федорцова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37442C">
              <w:rPr>
                <w:b/>
                <w:color w:val="C00000"/>
                <w:sz w:val="28"/>
                <w:szCs w:val="28"/>
              </w:rPr>
              <w:t>Екатерина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37442C">
              <w:rPr>
                <w:b/>
                <w:color w:val="C00000"/>
                <w:sz w:val="24"/>
                <w:szCs w:val="24"/>
              </w:rPr>
              <w:t>Кагальницкая</w:t>
            </w:r>
            <w:proofErr w:type="spellEnd"/>
            <w:r w:rsidRPr="0037442C">
              <w:rPr>
                <w:b/>
                <w:color w:val="C00000"/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 w:rsidP="00C7046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7442C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37442C" w:rsidRDefault="00234AB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32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F4DB9">
              <w:rPr>
                <w:b/>
                <w:color w:val="C00000"/>
                <w:sz w:val="28"/>
                <w:szCs w:val="28"/>
              </w:rPr>
              <w:t>Яковлев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F4DB9">
              <w:rPr>
                <w:b/>
                <w:color w:val="C00000"/>
                <w:sz w:val="28"/>
                <w:szCs w:val="28"/>
              </w:rPr>
              <w:t>Евгений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EF4DB9">
              <w:rPr>
                <w:b/>
                <w:color w:val="C00000"/>
                <w:sz w:val="24"/>
                <w:szCs w:val="24"/>
              </w:rPr>
              <w:t>Кагальницкая</w:t>
            </w:r>
            <w:proofErr w:type="spellEnd"/>
            <w:r w:rsidRPr="00EF4DB9">
              <w:rPr>
                <w:b/>
                <w:color w:val="C00000"/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F4DB9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32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EF4DB9">
            <w:pPr>
              <w:tabs>
                <w:tab w:val="right" w:pos="2052"/>
              </w:tabs>
              <w:jc w:val="both"/>
              <w:rPr>
                <w:b/>
                <w:color w:val="C00000"/>
                <w:sz w:val="28"/>
                <w:szCs w:val="28"/>
              </w:rPr>
            </w:pPr>
            <w:r w:rsidRPr="00EF4DB9">
              <w:rPr>
                <w:b/>
                <w:color w:val="C00000"/>
                <w:sz w:val="28"/>
                <w:szCs w:val="28"/>
              </w:rPr>
              <w:t>Пожитков</w:t>
            </w:r>
            <w:r w:rsidRPr="00EF4DB9">
              <w:rPr>
                <w:b/>
                <w:color w:val="C00000"/>
                <w:sz w:val="28"/>
                <w:szCs w:val="28"/>
              </w:rPr>
              <w:tab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EF4DB9">
              <w:rPr>
                <w:b/>
                <w:color w:val="C00000"/>
                <w:sz w:val="28"/>
                <w:szCs w:val="28"/>
              </w:rPr>
              <w:t>Марк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EF4DB9">
              <w:rPr>
                <w:b/>
                <w:color w:val="C00000"/>
                <w:sz w:val="24"/>
                <w:szCs w:val="24"/>
              </w:rPr>
              <w:t>Кагальницкая</w:t>
            </w:r>
            <w:proofErr w:type="spellEnd"/>
            <w:r w:rsidRPr="00EF4DB9">
              <w:rPr>
                <w:b/>
                <w:color w:val="C00000"/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 w:rsidP="00C7046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F4DB9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EF4DB9" w:rsidRDefault="00234AB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31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F95746" w:rsidRDefault="00234AB7" w:rsidP="00C7046D">
            <w:pPr>
              <w:jc w:val="both"/>
              <w:rPr>
                <w:sz w:val="28"/>
                <w:szCs w:val="28"/>
              </w:rPr>
            </w:pPr>
            <w:proofErr w:type="spellStart"/>
            <w:r w:rsidRPr="00F95746">
              <w:rPr>
                <w:sz w:val="28"/>
                <w:szCs w:val="28"/>
              </w:rPr>
              <w:t>Красулен</w:t>
            </w:r>
            <w:r w:rsidR="00311AD4" w:rsidRPr="00F95746">
              <w:rPr>
                <w:sz w:val="28"/>
                <w:szCs w:val="28"/>
              </w:rPr>
              <w:t>к</w:t>
            </w:r>
            <w:r w:rsidRPr="00F95746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251A01" w:rsidRDefault="00234AB7">
            <w:pPr>
              <w:jc w:val="center"/>
              <w:rPr>
                <w:color w:val="002060"/>
                <w:sz w:val="28"/>
                <w:szCs w:val="28"/>
              </w:rPr>
            </w:pPr>
            <w:r w:rsidRPr="00251A01">
              <w:rPr>
                <w:color w:val="002060"/>
                <w:sz w:val="28"/>
                <w:szCs w:val="28"/>
              </w:rPr>
              <w:t>30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Криворотько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F95746" w:rsidRDefault="00311AD4">
            <w:pPr>
              <w:jc w:val="center"/>
              <w:rPr>
                <w:sz w:val="28"/>
                <w:szCs w:val="28"/>
              </w:rPr>
            </w:pPr>
            <w:r w:rsidRPr="00F95746">
              <w:rPr>
                <w:sz w:val="28"/>
                <w:szCs w:val="28"/>
              </w:rPr>
              <w:t>30</w:t>
            </w:r>
          </w:p>
        </w:tc>
      </w:tr>
      <w:tr w:rsidR="00234AB7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5A79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Бибик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 w:rsidP="005A7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137DA1" w:rsidRDefault="00234AB7" w:rsidP="00777020">
            <w:pPr>
              <w:jc w:val="center"/>
              <w:rPr>
                <w:sz w:val="24"/>
                <w:szCs w:val="24"/>
              </w:rPr>
            </w:pPr>
            <w:r w:rsidRPr="00137DA1">
              <w:rPr>
                <w:sz w:val="24"/>
                <w:szCs w:val="24"/>
              </w:rPr>
              <w:t>Кировская СОШ № 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Default="00234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B7" w:rsidRPr="00251A01" w:rsidRDefault="0040168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</w:t>
            </w:r>
          </w:p>
        </w:tc>
      </w:tr>
      <w:tr w:rsidR="00401688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8" w:rsidRDefault="00401688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8" w:rsidRDefault="00401688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Топалян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8" w:rsidRDefault="00401688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8" w:rsidRPr="00137DA1" w:rsidRDefault="00401688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8" w:rsidRDefault="00401688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8" w:rsidRDefault="0087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7603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Жванова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Pr="00137DA1" w:rsidRDefault="0087603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AD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7603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Pr="00137DA1" w:rsidRDefault="0087603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87603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F" w:rsidRDefault="00AD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D0AB3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Желудько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Pr="00137DA1" w:rsidRDefault="00AD0AB3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D0AB3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Гадян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Гаяне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Pr="00137DA1" w:rsidRDefault="00AD0AB3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AD0AB3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B3" w:rsidRDefault="00E06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C2B5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1128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Якубенко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5A7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Pr="00137DA1" w:rsidRDefault="000C2B5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C2B5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Сапункова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Pr="00137DA1" w:rsidRDefault="000C2B5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C2B5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Завгородняя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Pr="00137DA1" w:rsidRDefault="000C2B5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C2B5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Крумина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Pr="00137DA1" w:rsidRDefault="000C2B5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C2B5F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Березовский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Pr="00137DA1" w:rsidRDefault="000C2B5F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F" w:rsidRDefault="000C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42DC2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Default="00542DC2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Pr="00542DC2" w:rsidRDefault="00542DC2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542DC2">
              <w:rPr>
                <w:b/>
                <w:color w:val="C00000"/>
                <w:sz w:val="28"/>
                <w:szCs w:val="28"/>
              </w:rPr>
              <w:t>Мирошина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Pr="00542DC2" w:rsidRDefault="00542DC2" w:rsidP="00C704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542DC2">
              <w:rPr>
                <w:b/>
                <w:color w:val="C00000"/>
                <w:sz w:val="28"/>
                <w:szCs w:val="28"/>
              </w:rPr>
              <w:t>Анастасия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Pr="00542DC2" w:rsidRDefault="00542DC2" w:rsidP="00C7046D">
            <w:pPr>
              <w:jc w:val="center"/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542DC2">
              <w:rPr>
                <w:b/>
                <w:color w:val="C00000"/>
                <w:sz w:val="24"/>
                <w:szCs w:val="24"/>
              </w:rPr>
              <w:t>Кагальницкая</w:t>
            </w:r>
            <w:proofErr w:type="spellEnd"/>
            <w:r w:rsidRPr="00542DC2">
              <w:rPr>
                <w:b/>
                <w:color w:val="C00000"/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Pr="00542DC2" w:rsidRDefault="00542DC2" w:rsidP="00C7046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42DC2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Pr="00542DC2" w:rsidRDefault="00542DC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42DC2">
              <w:rPr>
                <w:b/>
                <w:color w:val="C00000"/>
                <w:sz w:val="28"/>
                <w:szCs w:val="28"/>
              </w:rPr>
              <w:t>41</w:t>
            </w:r>
          </w:p>
        </w:tc>
      </w:tr>
      <w:tr w:rsidR="00542DC2" w:rsidTr="002459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Default="00542DC2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Default="00542DC2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Мирошина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Default="00542DC2" w:rsidP="00C7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Pr="00137DA1" w:rsidRDefault="00542DC2" w:rsidP="00C7046D">
            <w:pPr>
              <w:jc w:val="center"/>
              <w:rPr>
                <w:sz w:val="24"/>
                <w:szCs w:val="24"/>
              </w:rPr>
            </w:pPr>
            <w:proofErr w:type="spellStart"/>
            <w:r w:rsidRPr="00137DA1">
              <w:rPr>
                <w:sz w:val="24"/>
                <w:szCs w:val="24"/>
              </w:rPr>
              <w:t>Кагальницкая</w:t>
            </w:r>
            <w:proofErr w:type="spellEnd"/>
            <w:r w:rsidRPr="00137DA1">
              <w:rPr>
                <w:sz w:val="24"/>
                <w:szCs w:val="24"/>
              </w:rPr>
              <w:t xml:space="preserve"> СОШ №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Default="00542DC2" w:rsidP="00C7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2" w:rsidRDefault="0054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6090D" w:rsidRDefault="00B6090D"/>
    <w:p w:rsidR="00114761" w:rsidRDefault="00114761">
      <w:r>
        <w:t>ЧЛЕНЫ ЖЮРИ:</w:t>
      </w:r>
    </w:p>
    <w:sectPr w:rsidR="00114761" w:rsidSect="00B6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ED"/>
    <w:rsid w:val="00066C64"/>
    <w:rsid w:val="000A3F94"/>
    <w:rsid w:val="000B0301"/>
    <w:rsid w:val="000B6262"/>
    <w:rsid w:val="000C2B5F"/>
    <w:rsid w:val="000D5EC3"/>
    <w:rsid w:val="00112898"/>
    <w:rsid w:val="00114761"/>
    <w:rsid w:val="00122B19"/>
    <w:rsid w:val="00137DA1"/>
    <w:rsid w:val="001F10B9"/>
    <w:rsid w:val="001F4C62"/>
    <w:rsid w:val="001F524C"/>
    <w:rsid w:val="00202D60"/>
    <w:rsid w:val="00234AB7"/>
    <w:rsid w:val="00245993"/>
    <w:rsid w:val="00251A01"/>
    <w:rsid w:val="002D7BFC"/>
    <w:rsid w:val="00311AD4"/>
    <w:rsid w:val="003332BD"/>
    <w:rsid w:val="0037442C"/>
    <w:rsid w:val="00377074"/>
    <w:rsid w:val="003D66FC"/>
    <w:rsid w:val="003E57ED"/>
    <w:rsid w:val="00401688"/>
    <w:rsid w:val="0045492D"/>
    <w:rsid w:val="004B0947"/>
    <w:rsid w:val="004B747B"/>
    <w:rsid w:val="004F7B7D"/>
    <w:rsid w:val="00542DC2"/>
    <w:rsid w:val="0059465D"/>
    <w:rsid w:val="005A7902"/>
    <w:rsid w:val="005A799A"/>
    <w:rsid w:val="005B7E5E"/>
    <w:rsid w:val="005D6921"/>
    <w:rsid w:val="005F7638"/>
    <w:rsid w:val="00620531"/>
    <w:rsid w:val="00735FCD"/>
    <w:rsid w:val="007A6B84"/>
    <w:rsid w:val="0087603F"/>
    <w:rsid w:val="008F6E48"/>
    <w:rsid w:val="0090064D"/>
    <w:rsid w:val="0091205F"/>
    <w:rsid w:val="009348AC"/>
    <w:rsid w:val="00963BBC"/>
    <w:rsid w:val="00974A53"/>
    <w:rsid w:val="009C34DB"/>
    <w:rsid w:val="009E7AAD"/>
    <w:rsid w:val="00A53DB1"/>
    <w:rsid w:val="00A54432"/>
    <w:rsid w:val="00A56C47"/>
    <w:rsid w:val="00AB70BF"/>
    <w:rsid w:val="00AD0AB3"/>
    <w:rsid w:val="00AD4925"/>
    <w:rsid w:val="00AD5AAC"/>
    <w:rsid w:val="00AE7956"/>
    <w:rsid w:val="00B6090D"/>
    <w:rsid w:val="00BD1320"/>
    <w:rsid w:val="00BF2950"/>
    <w:rsid w:val="00C25FA6"/>
    <w:rsid w:val="00C51FAA"/>
    <w:rsid w:val="00CB5704"/>
    <w:rsid w:val="00CE7B0E"/>
    <w:rsid w:val="00D526AF"/>
    <w:rsid w:val="00D738D9"/>
    <w:rsid w:val="00E06CD8"/>
    <w:rsid w:val="00E15046"/>
    <w:rsid w:val="00EC2ED7"/>
    <w:rsid w:val="00EE18A6"/>
    <w:rsid w:val="00EF4DB9"/>
    <w:rsid w:val="00F36D6C"/>
    <w:rsid w:val="00F64765"/>
    <w:rsid w:val="00F67DBB"/>
    <w:rsid w:val="00F71073"/>
    <w:rsid w:val="00F74191"/>
    <w:rsid w:val="00F8611E"/>
    <w:rsid w:val="00F9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D"/>
  </w:style>
  <w:style w:type="paragraph" w:styleId="1">
    <w:name w:val="heading 1"/>
    <w:basedOn w:val="a"/>
    <w:next w:val="a"/>
    <w:link w:val="10"/>
    <w:autoRedefine/>
    <w:uiPriority w:val="9"/>
    <w:qFormat/>
    <w:rsid w:val="00F67DB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5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DB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5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5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E15046"/>
    <w:pPr>
      <w:numPr>
        <w:ilvl w:val="1"/>
      </w:numPr>
      <w:spacing w:after="80"/>
      <w:jc w:val="center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15046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styleId="a5">
    <w:name w:val="Emphasis"/>
    <w:basedOn w:val="a0"/>
    <w:uiPriority w:val="20"/>
    <w:qFormat/>
    <w:rsid w:val="00E15046"/>
    <w:rPr>
      <w:i/>
      <w:iCs/>
    </w:rPr>
  </w:style>
  <w:style w:type="paragraph" w:styleId="a6">
    <w:name w:val="List Paragraph"/>
    <w:basedOn w:val="a"/>
    <w:uiPriority w:val="34"/>
    <w:qFormat/>
    <w:rsid w:val="00E15046"/>
    <w:pPr>
      <w:ind w:left="720"/>
      <w:contextualSpacing/>
    </w:pPr>
  </w:style>
  <w:style w:type="table" w:styleId="a7">
    <w:name w:val="Table Grid"/>
    <w:basedOn w:val="a1"/>
    <w:uiPriority w:val="59"/>
    <w:rsid w:val="003E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2014-10-28T08:41:00Z</dcterms:created>
  <dcterms:modified xsi:type="dcterms:W3CDTF">2014-12-09T05:22:00Z</dcterms:modified>
</cp:coreProperties>
</file>